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59" w:rsidRPr="00F854FC" w:rsidRDefault="00F02377" w:rsidP="00403259">
      <w:pPr>
        <w:spacing w:line="233" w:lineRule="exact"/>
        <w:rPr>
          <w:rFonts w:ascii="BIZ UD明朝 Medium" w:eastAsia="BIZ UD明朝 Medium" w:hAnsi="BIZ UD明朝 Medium" w:hint="default"/>
          <w:b/>
        </w:rPr>
      </w:pPr>
      <w:r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-690880</wp:posOffset>
                </wp:positionV>
                <wp:extent cx="2133600" cy="638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513" w:rsidRPr="00F02377" w:rsidRDefault="00430513" w:rsidP="0043051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 w:hint="default"/>
                                <w:color w:val="FF0000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2377">
                              <w:rPr>
                                <w:rFonts w:ascii="BIZ UDゴシック" w:eastAsia="BIZ UDゴシック" w:hAnsi="BIZ UDゴシック"/>
                                <w:color w:val="FF0000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22.15pt;margin-top:-54.4pt;width:168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" fillcolor="white [3201]" strokecolor="#5b9bd5 [3204]" strokeweight="1pt">
                <v:stroke joinstyle="miter"/>
                <v:textbox>
                  <w:txbxContent>
                    <w:p w:rsidR="00430513" w:rsidRPr="00F02377" w:rsidRDefault="00430513" w:rsidP="0043051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 w:hint="default"/>
                          <w:color w:val="FF0000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2377">
                        <w:rPr>
                          <w:rFonts w:ascii="BIZ UDゴシック" w:eastAsia="BIZ UDゴシック" w:hAnsi="BIZ UDゴシック"/>
                          <w:color w:val="FF0000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C34F2"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5528945</wp:posOffset>
                </wp:positionV>
                <wp:extent cx="3552825" cy="1047750"/>
                <wp:effectExtent l="0" t="0" r="28575" b="19050"/>
                <wp:wrapNone/>
                <wp:docPr id="4" name="フレ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047750"/>
                        </a:xfrm>
                        <a:prstGeom prst="frame">
                          <a:avLst>
                            <a:gd name="adj1" fmla="val 97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52776" id="フレーム 4" o:spid="_x0000_s1026" style="position:absolute;left:0;text-align:left;margin-left:-1.9pt;margin-top:435.35pt;width:279.75pt;height:8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282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" path="m,l3552825,r,1047750l,1047750,,xm102397,102397r,842956l3450428,945353r,-842956l102397,102397xe" fillcolor="#5b9bd5 [3204]" strokecolor="#1f4d78 [1604]" strokeweight="1pt">
                <v:stroke joinstyle="miter"/>
                <v:path arrowok="t" o:connecttype="custom" o:connectlocs="0,0;3552825,0;3552825,1047750;0,1047750;0,0;102397,102397;102397,945353;3450428,945353;3450428,102397;102397,102397" o:connectangles="0,0,0,0,0,0,0,0,0,0"/>
              </v:shape>
            </w:pict>
          </mc:Fallback>
        </mc:AlternateContent>
      </w:r>
      <w:r w:rsidR="00430513">
        <w:rPr>
          <w:rFonts w:ascii="BIZ UD明朝 Medium" w:eastAsia="BIZ UD明朝 Medium" w:hAnsi="BIZ UD明朝 Medium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747395</wp:posOffset>
                </wp:positionV>
                <wp:extent cx="3448050" cy="1905000"/>
                <wp:effectExtent l="0" t="0" r="19050" b="19050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9050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C880B" id="フレーム 3" o:spid="_x0000_s1026" style="position:absolute;left:0;text-align:left;margin-left:-1.9pt;margin-top:58.85pt;width:271.5pt;height:15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80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" path="m,l3448050,r,1905000l,1905000,,xm85725,85725r,1733550l3362325,1819275r,-1733550l85725,85725xe" fillcolor="#5b9bd5 [3204]" strokecolor="#1f4d78 [1604]" strokeweight="1pt">
                <v:stroke joinstyle="miter"/>
                <v:path arrowok="t" o:connecttype="custom" o:connectlocs="0,0;3448050,0;3448050,1905000;0,1905000;0,0;85725,85725;85725,1819275;3362325,1819275;3362325,85725;85725,85725" o:connectangles="0,0,0,0,0,0,0,0,0,0"/>
              </v:shape>
            </w:pict>
          </mc:Fallback>
        </mc:AlternateContent>
      </w:r>
      <w:r w:rsidR="00403259" w:rsidRPr="00F854FC">
        <w:rPr>
          <w:rFonts w:ascii="BIZ UD明朝 Medium" w:eastAsia="BIZ UD明朝 Medium" w:hAnsi="BIZ UD明朝 Medium"/>
          <w:b/>
        </w:rPr>
        <w:t>第１号様式</w:t>
      </w:r>
      <w:r w:rsidR="00403259">
        <w:rPr>
          <w:rFonts w:ascii="BIZ UD明朝 Medium" w:eastAsia="BIZ UD明朝 Medium" w:hAnsi="BIZ UD明朝 Medium"/>
          <w:b/>
        </w:rPr>
        <w:t>（特支高</w:t>
      </w:r>
      <w:r w:rsidR="00403259" w:rsidRPr="00F854FC">
        <w:rPr>
          <w:rFonts w:ascii="BIZ UD明朝 Medium" w:eastAsia="BIZ UD明朝 Medium" w:hAnsi="BIZ UD明朝 Medium"/>
          <w:b/>
        </w:rPr>
        <w:t>）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55"/>
        <w:gridCol w:w="738"/>
        <w:gridCol w:w="1746"/>
        <w:gridCol w:w="1358"/>
        <w:gridCol w:w="147"/>
        <w:gridCol w:w="561"/>
        <w:gridCol w:w="977"/>
        <w:gridCol w:w="30"/>
        <w:gridCol w:w="1401"/>
        <w:gridCol w:w="1289"/>
      </w:tblGrid>
      <w:tr w:rsidR="00403259" w:rsidRPr="00F854FC" w:rsidTr="00857117">
        <w:trPr>
          <w:trHeight w:val="438"/>
        </w:trPr>
        <w:tc>
          <w:tcPr>
            <w:tcW w:w="5240" w:type="dxa"/>
            <w:gridSpan w:val="5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403259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8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受検番号</w:t>
            </w:r>
          </w:p>
        </w:tc>
        <w:tc>
          <w:tcPr>
            <w:tcW w:w="2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532"/>
        </w:trPr>
        <w:tc>
          <w:tcPr>
            <w:tcW w:w="5240" w:type="dxa"/>
            <w:gridSpan w:val="5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87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03259" w:rsidRPr="00430513" w:rsidRDefault="00403259" w:rsidP="00430513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</w:tr>
      <w:tr w:rsidR="00403259" w:rsidRPr="00F854FC" w:rsidTr="00857117">
        <w:trPr>
          <w:trHeight w:val="128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D516D0" w:rsidRDefault="00403259" w:rsidP="00E91BF7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 w:rsidR="00E91BF7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E91BF7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BF7" w:rsidRPr="00E91BF7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E91BF7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:rsidR="00403259" w:rsidRPr="00FF7A12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  <w:r w:rsidR="00430513" w:rsidRPr="00430513">
              <w:rPr>
                <w:rFonts w:ascii="UD デジタル 教科書体 NK-B" w:eastAsia="UD デジタル 教科書体 NK-B" w:hAnsi="BIZ UD明朝 Medium"/>
                <w:color w:val="FF0000"/>
                <w:sz w:val="18"/>
                <w:szCs w:val="16"/>
              </w:rPr>
              <w:t xml:space="preserve">　</w:t>
            </w:r>
            <w:r w:rsidR="00430513" w:rsidRPr="001C34F2">
              <w:rPr>
                <w:rFonts w:ascii="BIZ UDゴシック" w:eastAsia="BIZ UDゴシック" w:hAnsi="BIZ UDゴシック"/>
                <w:b/>
                <w:color w:val="FF0000"/>
                <w:sz w:val="18"/>
                <w:szCs w:val="16"/>
              </w:rPr>
              <w:t>島尻特別支援学校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430513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</w:t>
            </w:r>
            <w:r w:rsidRPr="001C34F2">
              <w:rPr>
                <w:rFonts w:ascii="BIZ UD明朝 Medium" w:eastAsia="BIZ UD明朝 Medium" w:hAnsi="BIZ UD明朝 Medium"/>
                <w:b/>
              </w:rPr>
              <w:t xml:space="preserve">　</w:t>
            </w:r>
            <w:r w:rsidR="00430513" w:rsidRPr="001C34F2">
              <w:rPr>
                <w:rFonts w:ascii="BIZ UDゴシック" w:eastAsia="BIZ UDゴシック" w:hAnsi="BIZ UDゴシック"/>
                <w:b/>
                <w:color w:val="FF0000"/>
                <w:sz w:val="24"/>
              </w:rPr>
              <w:t>普　通</w:t>
            </w:r>
            <w:r w:rsidRPr="001C34F2">
              <w:rPr>
                <w:rFonts w:ascii="BIZ UD明朝 Medium" w:eastAsia="BIZ UD明朝 Medium" w:hAnsi="BIZ UD明朝 Medium"/>
                <w:b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　　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30513" w:rsidRDefault="00430513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1C34F2" w:rsidRDefault="00430513" w:rsidP="00430513">
            <w:pPr>
              <w:rPr>
                <w:rFonts w:ascii="BIZ UDゴシック" w:eastAsia="BIZ UDゴシック" w:hAnsi="BIZ UDゴシック" w:hint="default"/>
                <w:b/>
              </w:rPr>
            </w:pPr>
            <w:r w:rsidRPr="001C34F2">
              <w:rPr>
                <w:rFonts w:ascii="BIZ UDゴシック" w:eastAsia="BIZ UDゴシック" w:hAnsi="BIZ UDゴシック"/>
                <w:b/>
                <w:color w:val="FF0000"/>
              </w:rPr>
              <w:t>真和志高等学校分教室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:rsidR="00403259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1248"/>
        </w:trPr>
        <w:tc>
          <w:tcPr>
            <w:tcW w:w="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:rsidR="00403259" w:rsidRPr="00FF7A12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3259" w:rsidRPr="00CA6EC9" w:rsidRDefault="00403259" w:rsidP="00857117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403259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:rsidR="00403259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3259" w:rsidRPr="00CA6EC9" w:rsidRDefault="00403259" w:rsidP="00857117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03259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67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03259" w:rsidRPr="00F854FC" w:rsidRDefault="00403259" w:rsidP="00857117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03259" w:rsidRPr="00F854FC" w:rsidRDefault="00403259" w:rsidP="00857117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403259" w:rsidRPr="00F854FC" w:rsidTr="00857117">
        <w:trPr>
          <w:trHeight w:val="59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A9327F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403259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403259" w:rsidRPr="003F37EC" w:rsidRDefault="00403259" w:rsidP="00857117">
            <w:pPr>
              <w:ind w:firstLineChars="100" w:firstLine="181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  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403259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403259" w:rsidRPr="00F854FC" w:rsidTr="00857117">
        <w:trPr>
          <w:trHeight w:val="87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50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D516D0" w:rsidRDefault="00403259" w:rsidP="00857117">
            <w:pPr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ind w:firstLineChars="2200" w:firstLine="3980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403259" w:rsidRPr="00F854FC" w:rsidTr="00857117">
        <w:trPr>
          <w:trHeight w:val="449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F854FC" w:rsidRDefault="00403259" w:rsidP="00857117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2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D516D0" w:rsidRDefault="00403259" w:rsidP="00857117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39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との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403259" w:rsidRPr="00F854FC" w:rsidTr="00857117">
        <w:trPr>
          <w:trHeight w:val="659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403259" w:rsidRPr="00F854FC" w:rsidTr="00857117">
        <w:trPr>
          <w:trHeight w:val="82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:rsidR="00403259" w:rsidRPr="00F854FC" w:rsidRDefault="00403259" w:rsidP="00857117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403259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403259" w:rsidRPr="00F854FC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403259" w:rsidRPr="00F854FC" w:rsidTr="00857117">
        <w:trPr>
          <w:trHeight w:val="784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03259" w:rsidRPr="00F854FC" w:rsidRDefault="00403259" w:rsidP="00E91BF7">
            <w:pPr>
              <w:spacing w:line="276" w:lineRule="auto"/>
              <w:ind w:left="113" w:right="113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</w:t>
            </w:r>
            <w:r w:rsidR="00895023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95023" w:rsidRPr="00895023">
                    <w:rPr>
                      <w:rFonts w:ascii="BIZ UD明朝 Medium" w:eastAsia="BIZ UD明朝 Medium" w:hAnsi="BIZ UD明朝 Medium" w:hint="default"/>
                      <w:sz w:val="10"/>
                    </w:rPr>
                    <w:t>けん</w:t>
                  </w:r>
                </w:rt>
                <w:rubyBase>
                  <w:r w:rsidR="00895023">
                    <w:rPr>
                      <w:rFonts w:ascii="BIZ UD明朝 Medium" w:eastAsia="BIZ UD明朝 Medium" w:hAnsi="BIZ UD明朝 Medium" w:hint="default"/>
                    </w:rPr>
                    <w:t>検</w:t>
                  </w:r>
                </w:rubyBase>
              </w:ruby>
            </w:r>
            <w:r w:rsidR="00E91BF7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1BF7" w:rsidRPr="00E91BF7">
                    <w:rPr>
                      <w:rFonts w:ascii="BIZ UD明朝 Medium" w:eastAsia="BIZ UD明朝 Medium" w:hAnsi="BIZ UD明朝 Medium" w:hint="default"/>
                      <w:sz w:val="10"/>
                    </w:rPr>
                    <w:t>さ</w:t>
                  </w:r>
                </w:rt>
                <w:rubyBase>
                  <w:r w:rsidR="00E91BF7">
                    <w:rPr>
                      <w:rFonts w:ascii="BIZ UD明朝 Medium" w:eastAsia="BIZ UD明朝 Medium" w:hAnsi="BIZ UD明朝 Medium" w:hint="default"/>
                    </w:rPr>
                    <w:t>査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29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</w:tc>
        <w:tc>
          <w:tcPr>
            <w:tcW w:w="3254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1C34F2" w:rsidRDefault="001C34F2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b/>
                <w:sz w:val="22"/>
                <w:szCs w:val="22"/>
              </w:rPr>
            </w:pPr>
            <w:r w:rsidRPr="001C34F2">
              <w:rPr>
                <w:rFonts w:ascii="BIZ UD明朝 Medium" w:eastAsia="BIZ UD明朝 Medium" w:hAnsi="BIZ UD明朝 Medium"/>
                <w:b/>
                <w:color w:val="FF0000"/>
                <w:sz w:val="22"/>
                <w:szCs w:val="22"/>
              </w:rPr>
              <w:t>県立真和志高等学校分教室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03259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いたく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委託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20"/>
              </w:rPr>
              <w:t>・</w:t>
            </w: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しゅっちょう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出張</w:t>
                  </w:r>
                </w:rubyBase>
              </w:ruby>
            </w:r>
          </w:p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03259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けんさじょう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</w:tc>
        <w:tc>
          <w:tcPr>
            <w:tcW w:w="271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403259" w:rsidRPr="00F854FC" w:rsidTr="00857117">
        <w:trPr>
          <w:trHeight w:val="697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F854FC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3259" w:rsidRPr="00A9327F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03259" w:rsidRPr="002213E9" w:rsidRDefault="00403259" w:rsidP="00857117">
            <w:pPr>
              <w:spacing w:line="276" w:lineRule="auto"/>
              <w:rPr>
                <w:rFonts w:ascii="BIZ UD明朝 Medium" w:eastAsia="BIZ UD明朝 Medium" w:hAnsi="BIZ UD明朝 Medium" w:hint="default"/>
                <w:sz w:val="20"/>
              </w:rPr>
            </w:pPr>
            <w:r w:rsidRPr="002213E9">
              <w:rPr>
                <w:rFonts w:ascii="BIZ UD明朝 Medium" w:eastAsia="BIZ UD明朝 Medium" w:hAnsi="BIZ UD明朝 Medium"/>
                <w:sz w:val="20"/>
              </w:rPr>
              <w:t>※</w:t>
            </w: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03259" w:rsidRPr="007C63F9" w:rsidRDefault="00403259" w:rsidP="00857117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03259" w:rsidRPr="002213E9" w:rsidRDefault="00403259" w:rsidP="00857117">
            <w:pPr>
              <w:spacing w:line="276" w:lineRule="auto"/>
              <w:rPr>
                <w:rFonts w:ascii="BIZ UD明朝 Medium" w:eastAsia="BIZ UD明朝 Medium" w:hAnsi="BIZ UD明朝 Medium" w:hint="default"/>
                <w:sz w:val="20"/>
              </w:rPr>
            </w:pPr>
            <w:r w:rsidRPr="002213E9">
              <w:rPr>
                <w:rFonts w:ascii="BIZ UD明朝 Medium" w:eastAsia="BIZ UD明朝 Medium" w:hAnsi="BIZ UD明朝 Medium"/>
                <w:sz w:val="20"/>
              </w:rPr>
              <w:t>※</w:t>
            </w:r>
          </w:p>
        </w:tc>
      </w:tr>
      <w:tr w:rsidR="00403259" w:rsidRPr="007C63F9" w:rsidTr="00857117">
        <w:trPr>
          <w:trHeight w:val="1700"/>
        </w:trPr>
        <w:tc>
          <w:tcPr>
            <w:tcW w:w="9639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03259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40325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  <w:bookmarkStart w:id="0" w:name="_GoBack"/>
            <w:bookmarkEnd w:id="0"/>
          </w:p>
          <w:p w:rsidR="00403259" w:rsidRPr="00D516D0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Pr="001C34F2">
              <w:rPr>
                <w:rFonts w:ascii="BIZ UD明朝 Medium" w:eastAsia="BIZ UD明朝 Medium" w:hAnsi="BIZ UD明朝 Medium"/>
                <w:color w:val="FF0000"/>
                <w:sz w:val="22"/>
                <w:szCs w:val="18"/>
                <w:u w:val="single" w:color="000000"/>
              </w:rPr>
              <w:t xml:space="preserve">　</w:t>
            </w:r>
            <w:r w:rsidR="001C34F2" w:rsidRPr="001C34F2">
              <w:rPr>
                <w:rFonts w:ascii="BIZ UD明朝 Medium" w:eastAsia="BIZ UD明朝 Medium" w:hAnsi="BIZ UD明朝 Medium"/>
                <w:b/>
                <w:color w:val="FF0000"/>
                <w:sz w:val="24"/>
                <w:szCs w:val="18"/>
                <w:u w:val="single" w:color="000000"/>
              </w:rPr>
              <w:t>島尻特別支援</w:t>
            </w:r>
            <w:r w:rsidRPr="001C34F2">
              <w:rPr>
                <w:rFonts w:ascii="BIZ UD明朝 Medium" w:eastAsia="BIZ UD明朝 Medium" w:hAnsi="BIZ UD明朝 Medium"/>
                <w:b/>
                <w:color w:val="FF0000"/>
                <w:sz w:val="24"/>
                <w:szCs w:val="18"/>
                <w:u w:val="single" w:color="000000"/>
              </w:rPr>
              <w:t xml:space="preserve">　</w:t>
            </w:r>
            <w:r w:rsidR="001C34F2">
              <w:rPr>
                <w:rFonts w:ascii="BIZ UD明朝 Medium" w:eastAsia="BIZ UD明朝 Medium" w:hAnsi="BIZ UD明朝 Medium"/>
                <w:color w:val="FF0000"/>
                <w:sz w:val="22"/>
                <w:szCs w:val="18"/>
                <w:u w:val="single" w:color="000000"/>
              </w:rPr>
              <w:t xml:space="preserve">  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="001C34F2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="00E91BF7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="00E91BF7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 </w:t>
            </w:r>
          </w:p>
          <w:p w:rsidR="00403259" w:rsidRPr="007C63F9" w:rsidRDefault="00403259" w:rsidP="00857117">
            <w:pPr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Pr="00CB527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403259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E91BF7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 </w:t>
            </w:r>
          </w:p>
        </w:tc>
      </w:tr>
    </w:tbl>
    <w:p w:rsidR="00403259" w:rsidRPr="00F854FC" w:rsidRDefault="00403259" w:rsidP="00403259">
      <w:pPr>
        <w:ind w:firstLineChars="100" w:firstLine="211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年齢は</w:t>
      </w:r>
      <w:r w:rsidRPr="00F854FC">
        <w:rPr>
          <w:rFonts w:ascii="BIZ UD明朝 Medium" w:eastAsia="BIZ UD明朝 Medium" w:hAnsi="BIZ UD明朝 Medium"/>
          <w:sz w:val="18"/>
          <w:szCs w:val="18"/>
        </w:rPr>
        <w:t>3月31</w:t>
      </w:r>
      <w:r>
        <w:rPr>
          <w:rFonts w:ascii="BIZ UD明朝 Medium" w:eastAsia="BIZ UD明朝 Medium" w:hAnsi="BIZ UD明朝 Medium"/>
          <w:sz w:val="18"/>
          <w:szCs w:val="18"/>
        </w:rPr>
        <w:t>日現在で記入する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:rsidR="00403259" w:rsidRPr="00F854FC" w:rsidRDefault="00403259" w:rsidP="00403259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４　保護者の現</w:t>
      </w:r>
      <w:r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:rsidR="00403259" w:rsidRPr="00F854FC" w:rsidRDefault="00403259" w:rsidP="00403259">
      <w:pPr>
        <w:spacing w:line="200" w:lineRule="exact"/>
        <w:ind w:leftChars="164" w:left="401" w:hangingChars="31" w:hanging="55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受検場については、本校で学力検査等を受ける者は本校</w:t>
      </w:r>
      <w:r w:rsidRPr="00F854FC">
        <w:rPr>
          <w:rFonts w:ascii="BIZ UD明朝 Medium" w:eastAsia="BIZ UD明朝 Medium" w:hAnsi="BIZ UD明朝 Medium"/>
          <w:sz w:val="18"/>
          <w:szCs w:val="18"/>
        </w:rPr>
        <w:t>に○印を、</w:t>
      </w:r>
      <w:r>
        <w:rPr>
          <w:rFonts w:ascii="BIZ UD明朝 Medium" w:eastAsia="BIZ UD明朝 Medium" w:hAnsi="BIZ UD明朝 Medium"/>
          <w:sz w:val="18"/>
          <w:szCs w:val="18"/>
        </w:rPr>
        <w:t>その他で受検する者は該当欄に検査　場名を記入すること。</w:t>
      </w:r>
    </w:p>
    <w:p w:rsidR="00A04479" w:rsidRPr="00403259" w:rsidRDefault="00403259" w:rsidP="00403259">
      <w:pPr>
        <w:tabs>
          <w:tab w:val="left" w:pos="709"/>
          <w:tab w:val="left" w:pos="851"/>
        </w:tabs>
        <w:spacing w:line="200" w:lineRule="exact"/>
        <w:ind w:leftChars="165" w:left="538" w:hangingChars="105" w:hanging="190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sectPr w:rsidR="00A04479" w:rsidRPr="00403259" w:rsidSect="00170F3B">
      <w:pgSz w:w="11906" w:h="16838" w:code="9"/>
      <w:pgMar w:top="1418" w:right="1418" w:bottom="1418" w:left="1418" w:header="851" w:footer="992" w:gutter="0"/>
      <w:cols w:space="425"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76" w:rsidRDefault="00EB4076" w:rsidP="00895023">
      <w:pPr>
        <w:rPr>
          <w:rFonts w:hint="default"/>
        </w:rPr>
      </w:pPr>
      <w:r>
        <w:separator/>
      </w:r>
    </w:p>
  </w:endnote>
  <w:endnote w:type="continuationSeparator" w:id="0">
    <w:p w:rsidR="00EB4076" w:rsidRDefault="00EB4076" w:rsidP="0089502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76" w:rsidRDefault="00EB4076" w:rsidP="00895023">
      <w:pPr>
        <w:rPr>
          <w:rFonts w:hint="default"/>
        </w:rPr>
      </w:pPr>
      <w:r>
        <w:separator/>
      </w:r>
    </w:p>
  </w:footnote>
  <w:footnote w:type="continuationSeparator" w:id="0">
    <w:p w:rsidR="00EB4076" w:rsidRDefault="00EB4076" w:rsidP="0089502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009"/>
    <w:multiLevelType w:val="hybridMultilevel"/>
    <w:tmpl w:val="912CAFB2"/>
    <w:lvl w:ilvl="0" w:tplc="25BC0D10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59"/>
    <w:rsid w:val="00170F3B"/>
    <w:rsid w:val="001C34F2"/>
    <w:rsid w:val="00304CB5"/>
    <w:rsid w:val="00402877"/>
    <w:rsid w:val="00403259"/>
    <w:rsid w:val="00430513"/>
    <w:rsid w:val="00895023"/>
    <w:rsid w:val="00A04479"/>
    <w:rsid w:val="00BA361A"/>
    <w:rsid w:val="00E91BF7"/>
    <w:rsid w:val="00EB4076"/>
    <w:rsid w:val="00F0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A023F"/>
  <w15:chartTrackingRefBased/>
  <w15:docId w15:val="{3FB8C5D7-E1EC-4612-8B64-9620A9D1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59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02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95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023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No Spacing"/>
    <w:uiPriority w:val="1"/>
    <w:qFormat/>
    <w:rsid w:val="00430513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paragraph" w:styleId="a8">
    <w:name w:val="List Paragraph"/>
    <w:basedOn w:val="a"/>
    <w:uiPriority w:val="34"/>
    <w:qFormat/>
    <w:rsid w:val="004305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2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37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與儀翔平</cp:lastModifiedBy>
  <cp:revision>4</cp:revision>
  <cp:lastPrinted>2022-10-07T03:12:00Z</cp:lastPrinted>
  <dcterms:created xsi:type="dcterms:W3CDTF">2022-10-06T13:17:00Z</dcterms:created>
  <dcterms:modified xsi:type="dcterms:W3CDTF">2023-10-26T00:22:00Z</dcterms:modified>
</cp:coreProperties>
</file>