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26" w:rsidRPr="00842086" w:rsidRDefault="00842086" w:rsidP="009B7142">
      <w:pPr>
        <w:spacing w:line="400" w:lineRule="exact"/>
        <w:ind w:leftChars="400" w:left="84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7BE65" wp14:editId="79E00453">
                <wp:simplePos x="0" y="0"/>
                <wp:positionH relativeFrom="column">
                  <wp:posOffset>7465060</wp:posOffset>
                </wp:positionH>
                <wp:positionV relativeFrom="paragraph">
                  <wp:posOffset>-8890</wp:posOffset>
                </wp:positionV>
                <wp:extent cx="1990725" cy="409575"/>
                <wp:effectExtent l="0" t="0" r="9525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09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086" w:rsidRPr="00D67BBE" w:rsidRDefault="00B30DA1" w:rsidP="00842086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 w:hAnsi="HGP明朝E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８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月</w:t>
                            </w:r>
                            <w:r w:rsidR="000F1979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2</w:t>
                            </w:r>
                            <w:r w:rsidR="00537589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１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日(</w:t>
                            </w:r>
                            <w:r w:rsidR="00F326C2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水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)17</w:t>
                            </w:r>
                            <w:r w:rsidR="00001B0D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:00</w:t>
                            </w:r>
                            <w:r w:rsidR="009F51FA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 xml:space="preserve">　</w:t>
                            </w:r>
                            <w:r w:rsidR="009F51FA">
                              <w:rPr>
                                <w:rFonts w:ascii="UD デジタル 教科書体 N-B" w:eastAsia="UD デジタル 教科書体 N-B" w:hAnsi="HGP明朝E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BE65" id="角丸四角形 3" o:spid="_x0000_s1026" style="position:absolute;left:0;text-align:left;margin-left:587.8pt;margin-top:-.7pt;width:156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" fillcolor="#d8d8d8 [2732]" stroked="f" strokeweight="1.5pt">
                <v:stroke joinstyle="miter"/>
                <v:textbox>
                  <w:txbxContent>
                    <w:p w:rsidR="00842086" w:rsidRPr="00D67BBE" w:rsidRDefault="00B30DA1" w:rsidP="00842086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 w:hAnsi="HGP明朝E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８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月</w:t>
                      </w:r>
                      <w:r w:rsidR="000F1979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2</w:t>
                      </w:r>
                      <w:r w:rsidR="00537589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１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日(</w:t>
                      </w:r>
                      <w:r w:rsidR="00F326C2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水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)17</w:t>
                      </w:r>
                      <w:r w:rsidR="00001B0D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:00</w:t>
                      </w:r>
                      <w:r w:rsidR="009F51FA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 xml:space="preserve">　</w:t>
                      </w:r>
                      <w:r w:rsidR="009F51FA">
                        <w:rPr>
                          <w:rFonts w:ascii="UD デジタル 教科書体 N-B" w:eastAsia="UD デジタル 教科書体 N-B" w:hAnsi="HGP明朝E"/>
                          <w:color w:val="000000" w:themeColor="text1"/>
                          <w:sz w:val="22"/>
                          <w:shd w:val="pct15" w:color="auto" w:fill="FFFFFF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  <w:r w:rsidR="00B21CFF">
        <w:rPr>
          <w:rFonts w:ascii="HG丸ｺﾞｼｯｸM-PRO" w:eastAsia="HG丸ｺﾞｼｯｸM-PRO" w:hAnsi="HG丸ｺﾞｼｯｸM-PRO" w:hint="eastAsia"/>
          <w:sz w:val="32"/>
        </w:rPr>
        <w:t xml:space="preserve">「志願前相談 </w:t>
      </w:r>
      <w:r w:rsidR="009B7142">
        <w:rPr>
          <w:rFonts w:ascii="HG丸ｺﾞｼｯｸM-PRO" w:eastAsia="HG丸ｺﾞｼｯｸM-PRO" w:hAnsi="HG丸ｺﾞｼｯｸM-PRO" w:hint="eastAsia"/>
          <w:sz w:val="32"/>
        </w:rPr>
        <w:t>申込書（一覧）</w:t>
      </w:r>
      <w:r w:rsidR="00B21CFF">
        <w:rPr>
          <w:rFonts w:ascii="HG丸ｺﾞｼｯｸM-PRO" w:eastAsia="HG丸ｺﾞｼｯｸM-PRO" w:hAnsi="HG丸ｺﾞｼｯｸM-PRO"/>
          <w:sz w:val="32"/>
        </w:rPr>
        <w:t>」</w:t>
      </w:r>
      <w:r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【こちらの</w:t>
      </w:r>
      <w:r w:rsidR="00D67BBE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文書</w:t>
      </w:r>
      <w:r w:rsidR="003968AC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のみ</w:t>
      </w:r>
      <w:r w:rsidR="00D67BBE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、</w:t>
      </w:r>
      <w:r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提出前にFAX送信願います。】</w:t>
      </w:r>
    </w:p>
    <w:tbl>
      <w:tblPr>
        <w:tblStyle w:val="a3"/>
        <w:tblpPr w:leftFromText="142" w:rightFromText="142" w:vertAnchor="page" w:horzAnchor="margin" w:tblpY="1721"/>
        <w:tblW w:w="0" w:type="auto"/>
        <w:tblLook w:val="04A0" w:firstRow="1" w:lastRow="0" w:firstColumn="1" w:lastColumn="0" w:noHBand="0" w:noVBand="1"/>
      </w:tblPr>
      <w:tblGrid>
        <w:gridCol w:w="426"/>
        <w:gridCol w:w="2551"/>
        <w:gridCol w:w="2552"/>
        <w:gridCol w:w="992"/>
        <w:gridCol w:w="992"/>
        <w:gridCol w:w="851"/>
        <w:gridCol w:w="141"/>
        <w:gridCol w:w="993"/>
        <w:gridCol w:w="5386"/>
      </w:tblGrid>
      <w:tr w:rsidR="00601F25" w:rsidTr="007F18A9">
        <w:trPr>
          <w:trHeight w:val="767"/>
        </w:trPr>
        <w:tc>
          <w:tcPr>
            <w:tcW w:w="8364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1FF71F" wp14:editId="485828A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-100330</wp:posOffset>
                      </wp:positionV>
                      <wp:extent cx="4521200" cy="914400"/>
                      <wp:effectExtent l="0" t="0" r="1270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0" cy="9144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1F25" w:rsidRPr="00D67BBE" w:rsidRDefault="00601F25" w:rsidP="002533A7">
                                  <w:pPr>
                                    <w:spacing w:line="280" w:lineRule="exact"/>
                                    <w:ind w:leftChars="200" w:left="42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4"/>
                                    </w:rPr>
                                    <w:t>FAX:098-998-7655</w:t>
                                  </w:r>
                                </w:p>
                                <w:p w:rsidR="00601F25" w:rsidRPr="00D67BBE" w:rsidRDefault="00601F25" w:rsidP="005370C7">
                                  <w:pPr>
                                    <w:spacing w:line="360" w:lineRule="exact"/>
                                    <w:ind w:leftChars="200" w:left="42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 xml:space="preserve">島尻特別支援学校　高等部入試担当　</w:t>
                                  </w:r>
                                  <w:r w:rsidR="00A612E3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>宮城</w:t>
                                  </w:r>
                                  <w:r w:rsidR="00A612E3"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  <w:t>千夏</w:t>
                                  </w: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 xml:space="preserve"> 宛て</w:t>
                                  </w:r>
                                </w:p>
                                <w:p w:rsidR="00601F25" w:rsidRPr="00D67BBE" w:rsidRDefault="00601F25" w:rsidP="002533A7">
                                  <w:pPr>
                                    <w:spacing w:line="400" w:lineRule="exact"/>
                                    <w:ind w:leftChars="100" w:left="21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件名：</w:t>
                                  </w:r>
                                  <w:r w:rsidR="00502091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令和</w:t>
                                  </w:r>
                                  <w:r w:rsidR="00A612E3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６</w:t>
                                  </w: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年度　志願前相談申込一覧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FF71F" id="角丸四角形 1" o:spid="_x0000_s1027" style="position:absolute;margin-left:23.4pt;margin-top:-7.9pt;width:356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" filled="f" strokecolor="black [3213]" strokeweight="1.5pt">
                      <v:stroke joinstyle="miter"/>
                      <v:textbox>
                        <w:txbxContent>
                          <w:p w:rsidR="00601F25" w:rsidRPr="00D67BBE" w:rsidRDefault="00601F25" w:rsidP="002533A7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4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4"/>
                              </w:rPr>
                              <w:t>FAX:098-998-7655</w:t>
                            </w:r>
                          </w:p>
                          <w:p w:rsidR="00601F25" w:rsidRPr="00D67BBE" w:rsidRDefault="00601F25" w:rsidP="005370C7">
                            <w:pPr>
                              <w:spacing w:line="360" w:lineRule="exact"/>
                              <w:ind w:leftChars="200" w:left="42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 xml:space="preserve">島尻特別支援学校　高等部入試担当　</w:t>
                            </w:r>
                            <w:r w:rsidR="00A612E3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>宮城</w:t>
                            </w:r>
                            <w:r w:rsidR="00A612E3"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  <w:t>千夏</w:t>
                            </w: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 xml:space="preserve"> 宛て</w:t>
                            </w:r>
                          </w:p>
                          <w:p w:rsidR="00601F25" w:rsidRPr="00D67BBE" w:rsidRDefault="00601F25" w:rsidP="002533A7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</w:rPr>
                              <w:t>件名：</w:t>
                            </w:r>
                            <w:r w:rsidR="00502091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令和</w:t>
                            </w:r>
                            <w:r w:rsidR="00A612E3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６</w:t>
                            </w: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年度　志願前相談申込一覧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F25" w:rsidRDefault="00601F25" w:rsidP="000D69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1F25" w:rsidTr="007F18A9">
        <w:trPr>
          <w:trHeight w:val="767"/>
        </w:trPr>
        <w:tc>
          <w:tcPr>
            <w:tcW w:w="8364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1F25" w:rsidRDefault="00601F25" w:rsidP="000D69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078E" w:rsidTr="009B7142">
        <w:trPr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3078E" w:rsidRDefault="00C3078E" w:rsidP="000D690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078E" w:rsidRPr="0058690F" w:rsidRDefault="003C5CF7" w:rsidP="003C5C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ふり</w:t>
                  </w:r>
                </w:rt>
                <w:rubyBase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生徒</w:t>
                  </w:r>
                </w:rubyBase>
              </w:ruby>
            </w: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がな</w:t>
                  </w:r>
                </w:rt>
                <w:rubyBase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78E" w:rsidRPr="0058690F" w:rsidRDefault="003C5CF7" w:rsidP="003C5C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077CA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24"/>
                <w:fitText w:val="840" w:id="-203768678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2077CA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16"/>
                      <w:fitText w:val="840" w:id="-2037686784"/>
                    </w:rPr>
                    <w:t>ふりがな</w:t>
                  </w:r>
                </w:rt>
                <w:rubyBase>
                  <w:r w:rsidR="003C5CF7" w:rsidRPr="002077CA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24"/>
                      <w:fitText w:val="840" w:id="-2037686784"/>
                    </w:rPr>
                    <w:t>保護</w:t>
                  </w:r>
                  <w:r w:rsidR="003C5CF7" w:rsidRPr="002077CA">
                    <w:rPr>
                      <w:rFonts w:ascii="HG丸ｺﾞｼｯｸM-PRO" w:eastAsia="HG丸ｺﾞｼｯｸM-PRO" w:hAnsi="HG丸ｺﾞｼｯｸM-PRO"/>
                      <w:b/>
                      <w:spacing w:val="1"/>
                      <w:kern w:val="0"/>
                      <w:sz w:val="24"/>
                      <w:fitText w:val="840" w:id="-2037686784"/>
                    </w:rPr>
                    <w:t>者</w:t>
                  </w:r>
                </w:rubyBase>
              </w:ruby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3078E" w:rsidRDefault="00C3078E" w:rsidP="002533A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実施希望日</w:t>
            </w:r>
            <w:r w:rsidRPr="00222A66">
              <w:rPr>
                <w:rFonts w:ascii="HG丸ｺﾞｼｯｸM-PRO" w:eastAsia="HG丸ｺﾞｼｯｸM-PRO" w:hAnsi="HG丸ｺﾞｼｯｸM-PRO" w:hint="eastAsia"/>
                <w:b/>
                <w:spacing w:val="-16"/>
                <w:sz w:val="16"/>
              </w:rPr>
              <w:t>（</w:t>
            </w:r>
            <w:r w:rsidRPr="00222A66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希望順</w:t>
            </w:r>
            <w:r w:rsidR="0058690F" w:rsidRPr="00222A66">
              <w:rPr>
                <w:rFonts w:ascii="HG丸ｺﾞｼｯｸM-PRO" w:eastAsia="HG丸ｺﾞｼｯｸM-PRO" w:hAnsi="HG丸ｺﾞｼｯｸM-PRO" w:hint="eastAsia"/>
                <w:b/>
                <w:spacing w:val="-16"/>
                <w:sz w:val="16"/>
              </w:rPr>
              <w:t>に</w:t>
            </w:r>
            <w:r w:rsidRPr="00222A66">
              <w:rPr>
                <w:rFonts w:ascii="HG丸ｺﾞｼｯｸM-PRO" w:eastAsia="HG丸ｺﾞｼｯｸM-PRO" w:hAnsi="HG丸ｺﾞｼｯｸM-PRO" w:hint="eastAsia"/>
                <w:b/>
                <w:spacing w:val="-16"/>
                <w:sz w:val="16"/>
              </w:rPr>
              <w:t>１～３までをご記入ください）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7CA" w:rsidRPr="002077CA" w:rsidRDefault="00C3078E" w:rsidP="002077C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特記事項 </w:t>
            </w:r>
          </w:p>
          <w:p w:rsidR="002077CA" w:rsidRPr="002077CA" w:rsidRDefault="002077CA" w:rsidP="002077C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C56B4">
              <w:rPr>
                <w:rFonts w:ascii="HG丸ｺﾞｼｯｸM-PRO" w:eastAsia="HG丸ｺﾞｼｯｸM-PRO" w:hAnsi="HG丸ｺﾞｼｯｸM-PRO" w:hint="eastAsia"/>
                <w:sz w:val="20"/>
              </w:rPr>
              <w:t>例：障害種、特性、健康面、ｱﾚﾙｷﾞｰ、歩行に配慮</w:t>
            </w:r>
            <w:r w:rsidR="001C56B4" w:rsidRPr="001C56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1C56B4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</w:tr>
      <w:tr w:rsidR="0058690F" w:rsidTr="009B7142">
        <w:trPr>
          <w:trHeight w:val="41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E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78E" w:rsidRPr="000D690D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26347A" w:rsidP="0026347A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9／</w:t>
            </w:r>
            <w:r w:rsidR="0052507B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  <w:r w:rsidR="004B6032">
              <w:rPr>
                <w:rFonts w:ascii="HG丸ｺﾞｼｯｸM-PRO" w:eastAsia="HG丸ｺﾞｼｯｸM-PRO" w:hAnsi="HG丸ｺﾞｼｯｸM-PRO" w:hint="eastAsia"/>
                <w:sz w:val="18"/>
              </w:rPr>
              <w:t>０</w:t>
            </w:r>
          </w:p>
          <w:p w:rsidR="00C3078E" w:rsidRPr="00DD59D6" w:rsidRDefault="0052507B" w:rsidP="00E91B7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222A66">
              <w:rPr>
                <w:rFonts w:ascii="HG丸ｺﾞｼｯｸM-PRO" w:eastAsia="HG丸ｺﾞｼｯｸM-PRO" w:hAnsi="HG丸ｺﾞｼｯｸM-PRO" w:hint="eastAsia"/>
                <w:sz w:val="18"/>
              </w:rPr>
              <w:t>金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E91B7F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９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  <w:r w:rsidR="004B6032">
              <w:rPr>
                <w:rFonts w:ascii="HG丸ｺﾞｼｯｸM-PRO" w:eastAsia="HG丸ｺﾞｼｯｸM-PRO" w:hAnsi="HG丸ｺﾞｼｯｸM-PRO" w:hint="eastAsia"/>
                <w:sz w:val="18"/>
              </w:rPr>
              <w:t>４</w:t>
            </w:r>
          </w:p>
          <w:p w:rsidR="00C3078E" w:rsidRPr="00DD59D6" w:rsidRDefault="004B6032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（火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222A66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</w:t>
            </w:r>
            <w:r w:rsidR="0026347A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／</w:t>
            </w:r>
            <w:r w:rsidR="004B6032">
              <w:rPr>
                <w:rFonts w:ascii="HG丸ｺﾞｼｯｸM-PRO" w:eastAsia="HG丸ｺﾞｼｯｸM-PRO" w:hAnsi="HG丸ｺﾞｼｯｸM-PRO" w:hint="eastAsia"/>
                <w:sz w:val="18"/>
              </w:rPr>
              <w:t>2６</w:t>
            </w:r>
          </w:p>
          <w:p w:rsidR="00C3078E" w:rsidRPr="00DD59D6" w:rsidRDefault="00222A66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（木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3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26347A" w:rsidRPr="00DD59D6" w:rsidRDefault="0026347A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10／</w:t>
            </w:r>
            <w:r w:rsidR="004B6032">
              <w:rPr>
                <w:rFonts w:ascii="HG丸ｺﾞｼｯｸM-PRO" w:eastAsia="HG丸ｺﾞｼｯｸM-PRO" w:hAnsi="HG丸ｺﾞｼｯｸM-PRO" w:hint="eastAsia"/>
                <w:sz w:val="18"/>
              </w:rPr>
              <w:t>２</w:t>
            </w:r>
          </w:p>
          <w:p w:rsidR="00C3078E" w:rsidRPr="00DD59D6" w:rsidRDefault="0052507B" w:rsidP="000C5A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0C5A79">
              <w:rPr>
                <w:rFonts w:ascii="HG丸ｺﾞｼｯｸM-PRO" w:eastAsia="HG丸ｺﾞｼｯｸM-PRO" w:hAnsi="HG丸ｺﾞｼｯｸM-PRO" w:hint="eastAsia"/>
                <w:sz w:val="18"/>
              </w:rPr>
              <w:t>水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3078E" w:rsidRDefault="00C3078E" w:rsidP="00C3078E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690F" w:rsidTr="009B7142">
        <w:trPr>
          <w:trHeight w:val="728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078E" w:rsidTr="009B7142">
        <w:trPr>
          <w:trHeight w:val="30"/>
        </w:trPr>
        <w:tc>
          <w:tcPr>
            <w:tcW w:w="14884" w:type="dxa"/>
            <w:gridSpan w:val="9"/>
            <w:tcBorders>
              <w:left w:val="nil"/>
              <w:right w:val="nil"/>
            </w:tcBorders>
            <w:vAlign w:val="center"/>
          </w:tcPr>
          <w:p w:rsidR="00C3078E" w:rsidRPr="00B71019" w:rsidRDefault="00C3078E" w:rsidP="007F032E">
            <w:pPr>
              <w:spacing w:line="120" w:lineRule="exact"/>
              <w:jc w:val="center"/>
              <w:rPr>
                <w:rFonts w:ascii="Segoe UI Symbol" w:eastAsia="HG丸ｺﾞｼｯｸM-PRO" w:hAnsi="Segoe UI Symbol" w:cs="Segoe UI Symbol"/>
              </w:rPr>
            </w:pPr>
          </w:p>
        </w:tc>
      </w:tr>
      <w:tr w:rsidR="00842086" w:rsidTr="007F032E">
        <w:trPr>
          <w:trHeight w:val="845"/>
        </w:trPr>
        <w:tc>
          <w:tcPr>
            <w:tcW w:w="1488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BBE" w:rsidRPr="00A93D54" w:rsidRDefault="00D67BBE" w:rsidP="00A93D54">
            <w:pPr>
              <w:spacing w:line="320" w:lineRule="exact"/>
              <w:jc w:val="left"/>
              <w:rPr>
                <w:rFonts w:ascii="UD デジタル 教科書体 N-B" w:eastAsia="UD デジタル 教科書体 N-B" w:hAnsi="Segoe UI Symbol" w:cs="Segoe UI Symbol"/>
                <w:sz w:val="24"/>
              </w:rPr>
            </w:pP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※</w:t>
            </w:r>
            <w:r w:rsidR="006809A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 </w:t>
            </w: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FAX送信後、「志願前相談　個人資料」とともに</w:t>
            </w:r>
            <w:r w:rsidR="004878E6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ご提出ください</w:t>
            </w: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。</w:t>
            </w:r>
          </w:p>
          <w:p w:rsidR="00D67BBE" w:rsidRPr="00B71019" w:rsidRDefault="00C23667" w:rsidP="00A93D54">
            <w:pPr>
              <w:spacing w:line="320" w:lineRule="exact"/>
              <w:jc w:val="left"/>
              <w:rPr>
                <w:rFonts w:ascii="Segoe UI Symbol" w:eastAsia="HG丸ｺﾞｼｯｸM-PRO" w:hAnsi="Segoe UI Symbol" w:cs="Segoe UI Symbol"/>
              </w:rPr>
            </w:pP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※</w:t>
            </w:r>
            <w:r w:rsidR="006809A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 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生徒ならびに保護者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で 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車いすや松葉づえ・杖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等、歩行や移動に配慮が必要な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場合は必ず特記事項へ記載願います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。</w:t>
            </w:r>
          </w:p>
        </w:tc>
      </w:tr>
    </w:tbl>
    <w:p w:rsidR="00AC3B9B" w:rsidRPr="002C4084" w:rsidRDefault="005370C7" w:rsidP="009B7142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E69F6" wp14:editId="4C13C820">
                <wp:simplePos x="0" y="0"/>
                <wp:positionH relativeFrom="column">
                  <wp:posOffset>365760</wp:posOffset>
                </wp:positionH>
                <wp:positionV relativeFrom="paragraph">
                  <wp:posOffset>86360</wp:posOffset>
                </wp:positionV>
                <wp:extent cx="781050" cy="2984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6AD3" w:rsidRPr="00D67BBE" w:rsidRDefault="00906AD3" w:rsidP="00906AD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B" w:eastAsia="UD デジタル 教科書体 N-B" w:hAnsi="HGP明朝E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75E6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8.8pt;margin-top:6.8pt;width:61.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" filled="f" stroked="f">
                <v:textbox inset="5.85pt,.7pt,5.85pt,.7pt">
                  <w:txbxContent>
                    <w:p w:rsidR="00906AD3" w:rsidRPr="00D67BBE" w:rsidRDefault="00906AD3" w:rsidP="00906AD3">
                      <w:pPr>
                        <w:spacing w:line="400" w:lineRule="exact"/>
                        <w:jc w:val="center"/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BBE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送信宛先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3B9B" w:rsidRPr="002C4084" w:rsidSect="009B7142">
      <w:pgSz w:w="16838" w:h="11906" w:orient="landscape" w:code="9"/>
      <w:pgMar w:top="794" w:right="851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D6" w:rsidRDefault="00DD59D6" w:rsidP="00DD59D6">
      <w:r>
        <w:separator/>
      </w:r>
    </w:p>
  </w:endnote>
  <w:endnote w:type="continuationSeparator" w:id="0">
    <w:p w:rsidR="00DD59D6" w:rsidRDefault="00DD59D6" w:rsidP="00D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D6" w:rsidRDefault="00DD59D6" w:rsidP="00DD59D6">
      <w:r>
        <w:separator/>
      </w:r>
    </w:p>
  </w:footnote>
  <w:footnote w:type="continuationSeparator" w:id="0">
    <w:p w:rsidR="00DD59D6" w:rsidRDefault="00DD59D6" w:rsidP="00DD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4"/>
    <w:rsid w:val="00001B0D"/>
    <w:rsid w:val="00012BCB"/>
    <w:rsid w:val="00013246"/>
    <w:rsid w:val="000958B1"/>
    <w:rsid w:val="000C5A79"/>
    <w:rsid w:val="000D690D"/>
    <w:rsid w:val="000F1979"/>
    <w:rsid w:val="00132082"/>
    <w:rsid w:val="0014085A"/>
    <w:rsid w:val="00187DA3"/>
    <w:rsid w:val="001C1281"/>
    <w:rsid w:val="001C56B4"/>
    <w:rsid w:val="001E53F0"/>
    <w:rsid w:val="002077CA"/>
    <w:rsid w:val="00222A66"/>
    <w:rsid w:val="0024793C"/>
    <w:rsid w:val="002533A7"/>
    <w:rsid w:val="0026347A"/>
    <w:rsid w:val="00290C78"/>
    <w:rsid w:val="002C4084"/>
    <w:rsid w:val="003042AC"/>
    <w:rsid w:val="0035642D"/>
    <w:rsid w:val="003968AC"/>
    <w:rsid w:val="003B29A1"/>
    <w:rsid w:val="003B30DD"/>
    <w:rsid w:val="003C5CF7"/>
    <w:rsid w:val="003F34BE"/>
    <w:rsid w:val="003F7509"/>
    <w:rsid w:val="00433FDB"/>
    <w:rsid w:val="004878E6"/>
    <w:rsid w:val="004B6032"/>
    <w:rsid w:val="004D0D6D"/>
    <w:rsid w:val="00502091"/>
    <w:rsid w:val="0052507B"/>
    <w:rsid w:val="005311CF"/>
    <w:rsid w:val="005370C7"/>
    <w:rsid w:val="00537589"/>
    <w:rsid w:val="00540332"/>
    <w:rsid w:val="00581BD8"/>
    <w:rsid w:val="0058690F"/>
    <w:rsid w:val="005D526F"/>
    <w:rsid w:val="005F0D22"/>
    <w:rsid w:val="005F615E"/>
    <w:rsid w:val="00601F25"/>
    <w:rsid w:val="00603926"/>
    <w:rsid w:val="006809A4"/>
    <w:rsid w:val="006D5EC7"/>
    <w:rsid w:val="006D6F6A"/>
    <w:rsid w:val="00724934"/>
    <w:rsid w:val="007A72DE"/>
    <w:rsid w:val="007F032E"/>
    <w:rsid w:val="007F18A9"/>
    <w:rsid w:val="00833B38"/>
    <w:rsid w:val="00842086"/>
    <w:rsid w:val="00890B1D"/>
    <w:rsid w:val="0089501D"/>
    <w:rsid w:val="00906AD3"/>
    <w:rsid w:val="0094639A"/>
    <w:rsid w:val="009A264A"/>
    <w:rsid w:val="009B7142"/>
    <w:rsid w:val="009F51FA"/>
    <w:rsid w:val="00A15E91"/>
    <w:rsid w:val="00A279FF"/>
    <w:rsid w:val="00A33F8D"/>
    <w:rsid w:val="00A612E3"/>
    <w:rsid w:val="00A93D54"/>
    <w:rsid w:val="00AB1086"/>
    <w:rsid w:val="00AC3B9B"/>
    <w:rsid w:val="00AC73AF"/>
    <w:rsid w:val="00B21CFF"/>
    <w:rsid w:val="00B30DA1"/>
    <w:rsid w:val="00B71019"/>
    <w:rsid w:val="00BC6D30"/>
    <w:rsid w:val="00BD2E18"/>
    <w:rsid w:val="00BD5D03"/>
    <w:rsid w:val="00C11DE5"/>
    <w:rsid w:val="00C23667"/>
    <w:rsid w:val="00C2600C"/>
    <w:rsid w:val="00C3078E"/>
    <w:rsid w:val="00CC1256"/>
    <w:rsid w:val="00CD2B2D"/>
    <w:rsid w:val="00CD762A"/>
    <w:rsid w:val="00CF307A"/>
    <w:rsid w:val="00D039AE"/>
    <w:rsid w:val="00D14183"/>
    <w:rsid w:val="00D25223"/>
    <w:rsid w:val="00D30152"/>
    <w:rsid w:val="00D540F6"/>
    <w:rsid w:val="00D67BBE"/>
    <w:rsid w:val="00D97624"/>
    <w:rsid w:val="00DD59D6"/>
    <w:rsid w:val="00E2292C"/>
    <w:rsid w:val="00E91B7F"/>
    <w:rsid w:val="00E94F6E"/>
    <w:rsid w:val="00EA514B"/>
    <w:rsid w:val="00EF5816"/>
    <w:rsid w:val="00F27DB6"/>
    <w:rsid w:val="00F326C2"/>
    <w:rsid w:val="00FA79B8"/>
    <w:rsid w:val="00FE26C6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9B4138"/>
  <w15:chartTrackingRefBased/>
  <w15:docId w15:val="{3769BC64-E16D-499B-A02C-3E0F1FB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2086"/>
  </w:style>
  <w:style w:type="character" w:customStyle="1" w:styleId="a5">
    <w:name w:val="日付 (文字)"/>
    <w:basedOn w:val="a0"/>
    <w:link w:val="a4"/>
    <w:uiPriority w:val="99"/>
    <w:semiHidden/>
    <w:rsid w:val="00842086"/>
  </w:style>
  <w:style w:type="paragraph" w:styleId="a6">
    <w:name w:val="Balloon Text"/>
    <w:basedOn w:val="a"/>
    <w:link w:val="a7"/>
    <w:uiPriority w:val="99"/>
    <w:semiHidden/>
    <w:unhideWhenUsed/>
    <w:rsid w:val="00253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33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5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59D6"/>
  </w:style>
  <w:style w:type="paragraph" w:styleId="aa">
    <w:name w:val="footer"/>
    <w:basedOn w:val="a"/>
    <w:link w:val="ab"/>
    <w:uiPriority w:val="99"/>
    <w:unhideWhenUsed/>
    <w:rsid w:val="00DD59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宮城千夏</cp:lastModifiedBy>
  <cp:revision>91</cp:revision>
  <cp:lastPrinted>2022-06-23T23:30:00Z</cp:lastPrinted>
  <dcterms:created xsi:type="dcterms:W3CDTF">2020-06-15T07:43:00Z</dcterms:created>
  <dcterms:modified xsi:type="dcterms:W3CDTF">2024-04-30T02:37:00Z</dcterms:modified>
</cp:coreProperties>
</file>